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4362" w14:textId="054DBEE9" w:rsidR="00883B2B" w:rsidRPr="00FE2D50" w:rsidRDefault="00883B2B" w:rsidP="00F30C54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E2D50">
        <w:rPr>
          <w:rFonts w:asciiTheme="minorHAnsi" w:hAnsiTheme="minorHAnsi" w:cstheme="minorHAnsi"/>
          <w:b/>
          <w:sz w:val="22"/>
          <w:szCs w:val="22"/>
          <w:u w:val="none"/>
        </w:rPr>
        <w:t>Bellamy Mansion Museum of History and Design Arts</w:t>
      </w:r>
    </w:p>
    <w:p w14:paraId="3A84FE1D" w14:textId="77777777" w:rsidR="00883B2B" w:rsidRPr="00FE2D50" w:rsidRDefault="005E4ADE">
      <w:pPr>
        <w:pStyle w:val="Title"/>
        <w:rPr>
          <w:rFonts w:asciiTheme="minorHAnsi" w:hAnsiTheme="minorHAnsi" w:cstheme="minorHAnsi"/>
          <w:b/>
          <w:sz w:val="22"/>
          <w:szCs w:val="22"/>
          <w:u w:val="none"/>
        </w:rPr>
      </w:pPr>
      <w:r w:rsidRPr="00FE2D50">
        <w:rPr>
          <w:rFonts w:asciiTheme="minorHAnsi" w:hAnsiTheme="minorHAnsi" w:cstheme="minorHAnsi"/>
          <w:b/>
          <w:sz w:val="22"/>
          <w:szCs w:val="22"/>
          <w:u w:val="none"/>
        </w:rPr>
        <w:t>Board of Directors</w:t>
      </w:r>
      <w:r w:rsidR="006F4160" w:rsidRPr="00FE2D50">
        <w:rPr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  <w:r w:rsidR="00B101B8" w:rsidRPr="00FE2D50">
        <w:rPr>
          <w:rFonts w:asciiTheme="minorHAnsi" w:hAnsiTheme="minorHAnsi" w:cstheme="minorHAnsi"/>
          <w:b/>
          <w:sz w:val="22"/>
          <w:szCs w:val="22"/>
          <w:u w:val="none"/>
        </w:rPr>
        <w:t>2020</w:t>
      </w:r>
    </w:p>
    <w:p w14:paraId="1B156D96" w14:textId="77777777" w:rsidR="00883B2B" w:rsidRPr="00FE2D50" w:rsidRDefault="00883B2B" w:rsidP="00B64C9C">
      <w:pPr>
        <w:pStyle w:val="Title"/>
        <w:rPr>
          <w:rFonts w:asciiTheme="minorHAnsi" w:hAnsiTheme="minorHAnsi" w:cstheme="minorHAnsi"/>
          <w:i/>
          <w:sz w:val="22"/>
          <w:szCs w:val="22"/>
          <w:u w:val="none"/>
        </w:rPr>
        <w:sectPr w:rsidR="00883B2B" w:rsidRPr="00FE2D50" w:rsidSect="00F30C54">
          <w:headerReference w:type="default" r:id="rId6"/>
          <w:pgSz w:w="12240" w:h="15840" w:code="1"/>
          <w:pgMar w:top="450" w:right="864" w:bottom="180" w:left="864" w:header="720" w:footer="720" w:gutter="0"/>
          <w:cols w:space="720" w:equalWidth="0">
            <w:col w:w="11016" w:space="720"/>
          </w:cols>
        </w:sectPr>
      </w:pPr>
      <w:r w:rsidRPr="00FE2D50">
        <w:rPr>
          <w:rFonts w:asciiTheme="minorHAnsi" w:hAnsiTheme="minorHAnsi" w:cstheme="minorHAnsi"/>
          <w:b/>
          <w:sz w:val="22"/>
          <w:szCs w:val="22"/>
          <w:u w:val="none"/>
        </w:rPr>
        <w:t>503 Market Street 28401</w:t>
      </w:r>
      <w:r w:rsidR="00A509E7" w:rsidRPr="00FE2D50">
        <w:rPr>
          <w:rFonts w:asciiTheme="minorHAnsi" w:hAnsiTheme="minorHAnsi" w:cstheme="minorHAnsi"/>
          <w:b/>
          <w:sz w:val="22"/>
          <w:szCs w:val="22"/>
          <w:u w:val="none"/>
        </w:rPr>
        <w:t xml:space="preserve">  •  </w:t>
      </w:r>
      <w:r w:rsidRPr="00FE2D50">
        <w:rPr>
          <w:rFonts w:asciiTheme="minorHAnsi" w:hAnsiTheme="minorHAnsi" w:cstheme="minorHAnsi"/>
          <w:b/>
          <w:sz w:val="22"/>
          <w:szCs w:val="22"/>
          <w:u w:val="none"/>
        </w:rPr>
        <w:t>Phone</w:t>
      </w:r>
      <w:r w:rsidR="00B63A4D" w:rsidRPr="00FE2D50">
        <w:rPr>
          <w:rFonts w:asciiTheme="minorHAnsi" w:hAnsiTheme="minorHAnsi" w:cstheme="minorHAnsi"/>
          <w:b/>
          <w:sz w:val="22"/>
          <w:szCs w:val="22"/>
          <w:u w:val="none"/>
        </w:rPr>
        <w:t xml:space="preserve"> 910.</w:t>
      </w:r>
      <w:r w:rsidRPr="00FE2D50">
        <w:rPr>
          <w:rFonts w:asciiTheme="minorHAnsi" w:hAnsiTheme="minorHAnsi" w:cstheme="minorHAnsi"/>
          <w:b/>
          <w:sz w:val="22"/>
          <w:szCs w:val="22"/>
          <w:u w:val="none"/>
        </w:rPr>
        <w:t>251</w:t>
      </w:r>
      <w:r w:rsidR="00B63A4D" w:rsidRPr="00FE2D50">
        <w:rPr>
          <w:rFonts w:asciiTheme="minorHAnsi" w:hAnsiTheme="minorHAnsi" w:cstheme="minorHAnsi"/>
          <w:b/>
          <w:sz w:val="22"/>
          <w:szCs w:val="22"/>
          <w:u w:val="none"/>
        </w:rPr>
        <w:t>.</w:t>
      </w:r>
      <w:r w:rsidR="00FB14CA" w:rsidRPr="00FE2D50">
        <w:rPr>
          <w:rFonts w:asciiTheme="minorHAnsi" w:hAnsiTheme="minorHAnsi" w:cstheme="minorHAnsi"/>
          <w:b/>
          <w:sz w:val="22"/>
          <w:szCs w:val="22"/>
          <w:u w:val="none"/>
        </w:rPr>
        <w:t xml:space="preserve">3700  </w:t>
      </w:r>
      <w:r w:rsidR="00A509E7" w:rsidRPr="00FE2D50">
        <w:rPr>
          <w:rFonts w:asciiTheme="minorHAnsi" w:hAnsiTheme="minorHAnsi" w:cstheme="minorHAnsi"/>
          <w:b/>
          <w:sz w:val="22"/>
          <w:szCs w:val="22"/>
          <w:u w:val="none"/>
        </w:rPr>
        <w:t xml:space="preserve">•  </w:t>
      </w:r>
      <w:r w:rsidR="00B64C9C" w:rsidRPr="00FE2D50">
        <w:rPr>
          <w:rFonts w:asciiTheme="minorHAnsi" w:hAnsiTheme="minorHAnsi" w:cstheme="minorHAnsi"/>
          <w:b/>
          <w:sz w:val="22"/>
          <w:szCs w:val="22"/>
          <w:u w:val="none"/>
        </w:rPr>
        <w:t>www.bellamymansion.org</w:t>
      </w:r>
      <w:r w:rsidR="00B64C9C" w:rsidRPr="00FE2D50">
        <w:rPr>
          <w:rFonts w:asciiTheme="minorHAnsi" w:hAnsiTheme="minorHAnsi" w:cstheme="minorHAnsi"/>
          <w:b/>
          <w:sz w:val="22"/>
          <w:szCs w:val="22"/>
          <w:u w:val="none"/>
        </w:rPr>
        <w:br/>
      </w:r>
    </w:p>
    <w:p w14:paraId="2019DF2C" w14:textId="77777777" w:rsidR="007F497E" w:rsidRPr="00FE2D50" w:rsidRDefault="00B101B8" w:rsidP="007F497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 xml:space="preserve">Annie Jacobs, </w:t>
      </w:r>
      <w:r w:rsidR="007F497E" w:rsidRPr="00FE2D50">
        <w:rPr>
          <w:rFonts w:asciiTheme="minorHAnsi" w:hAnsiTheme="minorHAnsi" w:cstheme="minorHAnsi"/>
          <w:b/>
          <w:sz w:val="22"/>
          <w:szCs w:val="22"/>
        </w:rPr>
        <w:t>Chair</w:t>
      </w:r>
      <w:r w:rsidR="00336AAF" w:rsidRPr="00FE2D50">
        <w:rPr>
          <w:rFonts w:asciiTheme="minorHAnsi" w:hAnsiTheme="minorHAnsi" w:cstheme="minorHAnsi"/>
          <w:b/>
          <w:bCs/>
          <w:sz w:val="22"/>
          <w:szCs w:val="22"/>
        </w:rPr>
        <w:t>/17</w:t>
      </w:r>
      <w:r w:rsidRPr="00FE2D50">
        <w:rPr>
          <w:rFonts w:asciiTheme="minorHAnsi" w:hAnsiTheme="minorHAnsi" w:cstheme="minorHAnsi"/>
          <w:b/>
          <w:bCs/>
          <w:sz w:val="22"/>
          <w:szCs w:val="22"/>
        </w:rPr>
        <w:t>-21</w:t>
      </w:r>
      <w:r w:rsidR="007F497E" w:rsidRPr="00FE2D50">
        <w:rPr>
          <w:rFonts w:asciiTheme="minorHAnsi" w:hAnsiTheme="minorHAnsi" w:cstheme="minorHAnsi"/>
          <w:sz w:val="22"/>
          <w:szCs w:val="22"/>
        </w:rPr>
        <w:t>∞</w:t>
      </w:r>
    </w:p>
    <w:p w14:paraId="10F09341" w14:textId="77777777" w:rsidR="007F497E" w:rsidRPr="00FE2D50" w:rsidRDefault="007F497E" w:rsidP="00BB5CE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784DD23E" w14:textId="77777777" w:rsidR="00682B97" w:rsidRPr="00FE2D50" w:rsidRDefault="00B101B8" w:rsidP="00682B97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Patricia Wilson, Treasurer/16-20</w:t>
      </w:r>
      <w:r w:rsidR="00682B97" w:rsidRPr="00FE2D50">
        <w:rPr>
          <w:rFonts w:asciiTheme="minorHAnsi" w:hAnsiTheme="minorHAnsi" w:cstheme="minorHAnsi"/>
          <w:sz w:val="22"/>
          <w:szCs w:val="22"/>
        </w:rPr>
        <w:t>∞</w:t>
      </w:r>
    </w:p>
    <w:p w14:paraId="0F978399" w14:textId="77777777" w:rsidR="00682B97" w:rsidRPr="00FE2D50" w:rsidRDefault="00682B97" w:rsidP="00BB5CE0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14:paraId="1A991DE3" w14:textId="574820EC" w:rsidR="00F30C54" w:rsidRPr="00FE2D50" w:rsidRDefault="0036440D" w:rsidP="008513FC">
      <w:pPr>
        <w:rPr>
          <w:rFonts w:asciiTheme="minorHAnsi" w:hAnsiTheme="minorHAnsi" w:cstheme="minorHAnsi"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 xml:space="preserve">Rick Catlin, </w:t>
      </w:r>
      <w:r w:rsidRPr="00FE2D50">
        <w:rPr>
          <w:rFonts w:asciiTheme="minorHAnsi" w:hAnsiTheme="minorHAnsi" w:cstheme="minorHAnsi"/>
          <w:b/>
          <w:i/>
          <w:sz w:val="22"/>
          <w:szCs w:val="22"/>
        </w:rPr>
        <w:t>PNC Appt.</w:t>
      </w:r>
      <w:r w:rsidRPr="00FE2D50">
        <w:rPr>
          <w:rFonts w:asciiTheme="minorHAnsi" w:hAnsiTheme="minorHAnsi" w:cstheme="minorHAnsi"/>
          <w:b/>
          <w:sz w:val="22"/>
          <w:szCs w:val="22"/>
        </w:rPr>
        <w:t>/17-20∞</w:t>
      </w:r>
    </w:p>
    <w:p w14:paraId="6ABF0CED" w14:textId="77777777" w:rsidR="0036440D" w:rsidRPr="00FE2D50" w:rsidRDefault="0036440D" w:rsidP="00BA11B6">
      <w:pPr>
        <w:pStyle w:val="Heading1"/>
        <w:rPr>
          <w:rFonts w:asciiTheme="minorHAnsi" w:hAnsiTheme="minorHAnsi" w:cstheme="minorHAnsi"/>
          <w:noProof w:val="0"/>
          <w:sz w:val="22"/>
          <w:szCs w:val="22"/>
        </w:rPr>
      </w:pPr>
    </w:p>
    <w:p w14:paraId="2DFE270A" w14:textId="013B340A" w:rsidR="001757AF" w:rsidRPr="008513FC" w:rsidRDefault="00CF3BFF" w:rsidP="008513F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Bill Irvine</w:t>
      </w:r>
      <w:r w:rsidR="0081184F" w:rsidRPr="00FE2D50">
        <w:rPr>
          <w:rFonts w:asciiTheme="minorHAnsi" w:hAnsiTheme="minorHAnsi" w:cstheme="minorHAnsi"/>
          <w:b/>
          <w:sz w:val="22"/>
          <w:szCs w:val="22"/>
        </w:rPr>
        <w:t>/</w:t>
      </w:r>
      <w:r w:rsidR="000A76F9" w:rsidRPr="00FE2D50">
        <w:rPr>
          <w:rFonts w:asciiTheme="minorHAnsi" w:hAnsiTheme="minorHAnsi" w:cstheme="minorHAnsi"/>
          <w:b/>
          <w:sz w:val="22"/>
          <w:szCs w:val="22"/>
        </w:rPr>
        <w:t>20-22</w:t>
      </w:r>
      <w:r w:rsidR="001757AF" w:rsidRPr="00FE2D50">
        <w:rPr>
          <w:rFonts w:asciiTheme="minorHAnsi" w:hAnsiTheme="minorHAnsi" w:cstheme="minorHAnsi"/>
          <w:b/>
          <w:sz w:val="22"/>
          <w:szCs w:val="22"/>
        </w:rPr>
        <w:br/>
      </w:r>
      <w:r w:rsidR="000A76F9" w:rsidRPr="00FE2D50">
        <w:rPr>
          <w:rFonts w:asciiTheme="minorHAnsi" w:hAnsiTheme="minorHAnsi" w:cstheme="minorHAnsi"/>
          <w:b/>
          <w:sz w:val="22"/>
          <w:szCs w:val="22"/>
        </w:rPr>
        <w:br/>
        <w:t>Beth Boney Jenkins/20-22</w:t>
      </w:r>
    </w:p>
    <w:p w14:paraId="770228A5" w14:textId="77777777" w:rsidR="00F30C54" w:rsidRPr="00FE2D50" w:rsidRDefault="000A76F9" w:rsidP="00F30C5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noProof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br/>
      </w:r>
      <w:r w:rsidR="00B101B8" w:rsidRPr="00FE2D50">
        <w:rPr>
          <w:rFonts w:asciiTheme="minorHAnsi" w:hAnsiTheme="minorHAnsi" w:cstheme="minorHAnsi"/>
          <w:b/>
          <w:noProof/>
          <w:sz w:val="22"/>
          <w:szCs w:val="22"/>
        </w:rPr>
        <w:t>Kevin Spears</w:t>
      </w:r>
      <w:r w:rsidR="00251BB1" w:rsidRPr="00FE2D50">
        <w:rPr>
          <w:rFonts w:asciiTheme="minorHAnsi" w:hAnsiTheme="minorHAnsi" w:cstheme="minorHAnsi"/>
          <w:b/>
          <w:noProof/>
          <w:sz w:val="22"/>
          <w:szCs w:val="22"/>
        </w:rPr>
        <w:t xml:space="preserve">, </w:t>
      </w:r>
      <w:r w:rsidR="00251BB1" w:rsidRPr="00FE2D50">
        <w:rPr>
          <w:rFonts w:asciiTheme="minorHAnsi" w:hAnsiTheme="minorHAnsi" w:cstheme="minorHAnsi"/>
          <w:b/>
          <w:i/>
          <w:noProof/>
          <w:sz w:val="22"/>
          <w:szCs w:val="22"/>
        </w:rPr>
        <w:t>City Council</w:t>
      </w:r>
      <w:r w:rsidR="00251BB1" w:rsidRPr="00FE2D5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p w14:paraId="72F547AB" w14:textId="77777777" w:rsidR="00F30C54" w:rsidRPr="00FE2D50" w:rsidRDefault="00F30C54" w:rsidP="00F30C54"/>
    <w:p w14:paraId="39660390" w14:textId="0D8DFD83" w:rsidR="00F7215B" w:rsidRPr="00FE2D50" w:rsidRDefault="00F7215B" w:rsidP="00121A0D">
      <w:pPr>
        <w:pStyle w:val="Heading2"/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Bill Lawson</w:t>
      </w:r>
      <w:r w:rsidR="00303992" w:rsidRPr="00FE2D50">
        <w:rPr>
          <w:rFonts w:asciiTheme="minorHAnsi" w:hAnsiTheme="minorHAnsi" w:cstheme="minorHAnsi"/>
          <w:b/>
          <w:sz w:val="22"/>
          <w:szCs w:val="22"/>
        </w:rPr>
        <w:t>/18-20</w:t>
      </w:r>
    </w:p>
    <w:p w14:paraId="7693DFDD" w14:textId="77777777" w:rsidR="00F30C54" w:rsidRPr="00FE2D50" w:rsidRDefault="00F30C54" w:rsidP="00D24C25">
      <w:pPr>
        <w:rPr>
          <w:rFonts w:asciiTheme="minorHAnsi" w:hAnsiTheme="minorHAnsi" w:cstheme="minorHAnsi"/>
          <w:b/>
          <w:sz w:val="22"/>
          <w:szCs w:val="22"/>
        </w:rPr>
      </w:pPr>
    </w:p>
    <w:p w14:paraId="6A8E9854" w14:textId="4E6A9900" w:rsidR="00D24C25" w:rsidRPr="008513FC" w:rsidRDefault="004F392E" w:rsidP="00D24C25">
      <w:pPr>
        <w:rPr>
          <w:rFonts w:asciiTheme="minorHAnsi" w:hAnsiTheme="minorHAnsi" w:cstheme="minorHAnsi"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 xml:space="preserve">Meg </w:t>
      </w:r>
      <w:proofErr w:type="spellStart"/>
      <w:r w:rsidRPr="00FE2D50">
        <w:rPr>
          <w:rFonts w:asciiTheme="minorHAnsi" w:hAnsiTheme="minorHAnsi" w:cstheme="minorHAnsi"/>
          <w:b/>
          <w:sz w:val="22"/>
          <w:szCs w:val="22"/>
        </w:rPr>
        <w:t>MacRae</w:t>
      </w:r>
      <w:proofErr w:type="spellEnd"/>
      <w:r w:rsidR="0081184F" w:rsidRPr="00FE2D50">
        <w:rPr>
          <w:rFonts w:asciiTheme="minorHAnsi" w:hAnsiTheme="minorHAnsi" w:cstheme="minorHAnsi"/>
          <w:b/>
          <w:sz w:val="22"/>
          <w:szCs w:val="22"/>
        </w:rPr>
        <w:t>/20-22</w:t>
      </w:r>
      <w:r w:rsidR="001757AF" w:rsidRPr="00FE2D50">
        <w:rPr>
          <w:rFonts w:asciiTheme="minorHAnsi" w:hAnsiTheme="minorHAnsi" w:cstheme="minorHAnsi"/>
          <w:sz w:val="22"/>
          <w:szCs w:val="22"/>
        </w:rPr>
        <w:br/>
      </w:r>
      <w:r w:rsidRPr="00FE2D50">
        <w:rPr>
          <w:rFonts w:asciiTheme="minorHAnsi" w:hAnsiTheme="minorHAnsi" w:cstheme="minorHAnsi"/>
          <w:b/>
          <w:sz w:val="22"/>
          <w:szCs w:val="22"/>
        </w:rPr>
        <w:br/>
      </w:r>
      <w:r w:rsidR="00D24C25" w:rsidRPr="00FE2D50">
        <w:rPr>
          <w:rFonts w:asciiTheme="minorHAnsi" w:hAnsiTheme="minorHAnsi" w:cstheme="minorHAnsi"/>
          <w:b/>
          <w:sz w:val="22"/>
          <w:szCs w:val="22"/>
        </w:rPr>
        <w:t>Amanda Mason</w:t>
      </w:r>
      <w:r w:rsidR="00336AAF" w:rsidRPr="00FE2D50">
        <w:rPr>
          <w:rFonts w:asciiTheme="minorHAnsi" w:hAnsiTheme="minorHAnsi" w:cstheme="minorHAnsi"/>
          <w:b/>
          <w:sz w:val="22"/>
          <w:szCs w:val="22"/>
        </w:rPr>
        <w:t>/19-21</w:t>
      </w:r>
    </w:p>
    <w:p w14:paraId="50BD61FC" w14:textId="77777777" w:rsidR="00336AAF" w:rsidRPr="00FE2D50" w:rsidRDefault="00336AAF" w:rsidP="00D24C25">
      <w:pPr>
        <w:rPr>
          <w:rFonts w:asciiTheme="minorHAnsi" w:hAnsiTheme="minorHAnsi" w:cstheme="minorHAnsi"/>
          <w:sz w:val="22"/>
          <w:szCs w:val="22"/>
        </w:rPr>
      </w:pPr>
    </w:p>
    <w:p w14:paraId="0C64D61E" w14:textId="77777777" w:rsidR="00336AAF" w:rsidRPr="00FE2D50" w:rsidRDefault="00336AAF" w:rsidP="00336AAF">
      <w:pPr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Maggie O’Connor/19-21</w:t>
      </w:r>
    </w:p>
    <w:p w14:paraId="5A9FF0FD" w14:textId="77777777" w:rsidR="00336AAF" w:rsidRPr="00FE2D50" w:rsidRDefault="00336AAF" w:rsidP="00AA2EFE">
      <w:pPr>
        <w:rPr>
          <w:rFonts w:asciiTheme="minorHAnsi" w:hAnsiTheme="minorHAnsi" w:cstheme="minorHAnsi"/>
          <w:b/>
          <w:sz w:val="22"/>
          <w:szCs w:val="22"/>
        </w:rPr>
      </w:pPr>
    </w:p>
    <w:p w14:paraId="44ED031C" w14:textId="77777777" w:rsidR="001B2D86" w:rsidRPr="00FE2D50" w:rsidRDefault="001B2D86" w:rsidP="00AA2EFE">
      <w:pPr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John Sawyer</w:t>
      </w:r>
      <w:r w:rsidR="00303992" w:rsidRPr="00FE2D50">
        <w:rPr>
          <w:rFonts w:asciiTheme="minorHAnsi" w:hAnsiTheme="minorHAnsi" w:cstheme="minorHAnsi"/>
          <w:b/>
          <w:sz w:val="22"/>
          <w:szCs w:val="22"/>
        </w:rPr>
        <w:t>/18-20</w:t>
      </w:r>
    </w:p>
    <w:p w14:paraId="589837EB" w14:textId="77777777" w:rsidR="001B2D86" w:rsidRPr="00FE2D50" w:rsidRDefault="001B2D86" w:rsidP="00AA2EFE">
      <w:pPr>
        <w:rPr>
          <w:rFonts w:asciiTheme="minorHAnsi" w:hAnsiTheme="minorHAnsi" w:cstheme="minorHAnsi"/>
          <w:sz w:val="22"/>
          <w:szCs w:val="22"/>
        </w:rPr>
      </w:pPr>
    </w:p>
    <w:p w14:paraId="62A60517" w14:textId="77777777" w:rsidR="00D24C25" w:rsidRPr="00FE2D50" w:rsidRDefault="00D24C25" w:rsidP="00D24C25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Lettie Shumate/18-20</w:t>
      </w:r>
    </w:p>
    <w:p w14:paraId="5C25E564" w14:textId="6A7C65EC" w:rsidR="00D24C25" w:rsidRPr="00FE2D50" w:rsidRDefault="00D24C25" w:rsidP="00D24C25">
      <w:pPr>
        <w:rPr>
          <w:rFonts w:asciiTheme="minorHAnsi" w:hAnsiTheme="minorHAnsi" w:cstheme="minorHAnsi"/>
          <w:b/>
          <w:sz w:val="22"/>
          <w:szCs w:val="22"/>
        </w:rPr>
      </w:pPr>
    </w:p>
    <w:p w14:paraId="34DE14BB" w14:textId="77777777" w:rsidR="00D24C25" w:rsidRPr="00FE2D50" w:rsidRDefault="00D24C25" w:rsidP="00D24C25">
      <w:pPr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Wade Toth, Ex Officio</w:t>
      </w:r>
      <w:r w:rsidR="00336AAF" w:rsidRPr="00FE2D50">
        <w:rPr>
          <w:rFonts w:asciiTheme="minorHAnsi" w:hAnsiTheme="minorHAnsi" w:cstheme="minorHAnsi"/>
          <w:b/>
          <w:sz w:val="22"/>
          <w:szCs w:val="22"/>
        </w:rPr>
        <w:t xml:space="preserve"> Volunteer</w:t>
      </w:r>
    </w:p>
    <w:p w14:paraId="1E3FE486" w14:textId="77777777" w:rsidR="00F30C54" w:rsidRPr="00FE2D50" w:rsidRDefault="00F30C54" w:rsidP="00AA2EFE">
      <w:pPr>
        <w:rPr>
          <w:rFonts w:asciiTheme="minorHAnsi" w:hAnsiTheme="minorHAnsi" w:cstheme="minorHAnsi"/>
          <w:b/>
          <w:sz w:val="22"/>
          <w:szCs w:val="22"/>
        </w:rPr>
      </w:pPr>
    </w:p>
    <w:p w14:paraId="56B659C0" w14:textId="61553E32" w:rsidR="00AA2EFE" w:rsidRPr="00FE2D50" w:rsidRDefault="00AA2EFE" w:rsidP="00AA2EFE">
      <w:pPr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 xml:space="preserve">Leigh W. </w:t>
      </w:r>
      <w:r w:rsidR="00336AAF" w:rsidRPr="00FE2D50">
        <w:rPr>
          <w:rFonts w:asciiTheme="minorHAnsi" w:hAnsiTheme="minorHAnsi" w:cstheme="minorHAnsi"/>
          <w:b/>
          <w:sz w:val="22"/>
          <w:szCs w:val="22"/>
        </w:rPr>
        <w:t>Venters/19-21*</w:t>
      </w:r>
    </w:p>
    <w:p w14:paraId="4F44C8EA" w14:textId="77777777" w:rsidR="006A4DFF" w:rsidRPr="00FE2D50" w:rsidRDefault="006A4DFF">
      <w:pPr>
        <w:rPr>
          <w:rFonts w:asciiTheme="minorHAnsi" w:hAnsiTheme="minorHAnsi" w:cstheme="minorHAnsi"/>
          <w:b/>
          <w:sz w:val="22"/>
          <w:szCs w:val="22"/>
        </w:rPr>
      </w:pPr>
    </w:p>
    <w:p w14:paraId="1CDC9459" w14:textId="77777777" w:rsidR="00B101B8" w:rsidRPr="00FE2D50" w:rsidRDefault="00B101B8">
      <w:pPr>
        <w:rPr>
          <w:rFonts w:asciiTheme="minorHAnsi" w:hAnsiTheme="minorHAnsi" w:cstheme="minorHAnsi"/>
          <w:b/>
          <w:sz w:val="22"/>
          <w:szCs w:val="22"/>
        </w:rPr>
      </w:pPr>
    </w:p>
    <w:p w14:paraId="5533DDEB" w14:textId="77777777" w:rsidR="00883B2B" w:rsidRPr="00FE2D50" w:rsidRDefault="00883B2B">
      <w:pPr>
        <w:rPr>
          <w:rFonts w:asciiTheme="minorHAnsi" w:hAnsiTheme="minorHAnsi" w:cstheme="minorHAnsi"/>
          <w:b/>
          <w:sz w:val="22"/>
          <w:szCs w:val="22"/>
        </w:rPr>
      </w:pPr>
      <w:r w:rsidRPr="00FE2D50">
        <w:rPr>
          <w:rFonts w:asciiTheme="minorHAnsi" w:hAnsiTheme="minorHAnsi" w:cstheme="minorHAnsi"/>
          <w:b/>
          <w:sz w:val="22"/>
          <w:szCs w:val="22"/>
        </w:rPr>
        <w:t>Staff:</w:t>
      </w:r>
    </w:p>
    <w:p w14:paraId="41D55411" w14:textId="77777777" w:rsidR="00883B2B" w:rsidRPr="00FE2D50" w:rsidRDefault="004A6D97" w:rsidP="003A033B">
      <w:pPr>
        <w:pStyle w:val="Heading1"/>
        <w:rPr>
          <w:rFonts w:asciiTheme="minorHAnsi" w:hAnsiTheme="minorHAnsi" w:cstheme="minorHAnsi"/>
          <w:noProof w:val="0"/>
          <w:sz w:val="22"/>
          <w:szCs w:val="22"/>
        </w:rPr>
      </w:pPr>
      <w:r w:rsidRPr="00FE2D50">
        <w:rPr>
          <w:rFonts w:asciiTheme="minorHAnsi" w:hAnsiTheme="minorHAnsi" w:cstheme="minorHAnsi"/>
          <w:sz w:val="22"/>
          <w:szCs w:val="22"/>
        </w:rPr>
        <w:t>Gareth Evans</w:t>
      </w:r>
      <w:r w:rsidR="003A033B" w:rsidRPr="00FE2D50">
        <w:rPr>
          <w:rFonts w:asciiTheme="minorHAnsi" w:hAnsiTheme="minorHAnsi" w:cstheme="minorHAnsi"/>
          <w:sz w:val="22"/>
          <w:szCs w:val="22"/>
        </w:rPr>
        <w:t xml:space="preserve">, </w:t>
      </w:r>
      <w:r w:rsidR="00883B2B" w:rsidRPr="00FE2D50">
        <w:rPr>
          <w:rFonts w:asciiTheme="minorHAnsi" w:hAnsiTheme="minorHAnsi" w:cstheme="minorHAnsi"/>
          <w:noProof w:val="0"/>
          <w:sz w:val="22"/>
          <w:szCs w:val="22"/>
        </w:rPr>
        <w:t>Executive Director</w:t>
      </w:r>
    </w:p>
    <w:p w14:paraId="5412B2AB" w14:textId="77777777" w:rsidR="00883B2B" w:rsidRPr="00FE2D50" w:rsidRDefault="00883B2B">
      <w:pPr>
        <w:rPr>
          <w:rFonts w:asciiTheme="minorHAnsi" w:hAnsiTheme="minorHAnsi" w:cstheme="minorHAnsi"/>
          <w:sz w:val="22"/>
          <w:szCs w:val="22"/>
        </w:rPr>
      </w:pPr>
    </w:p>
    <w:p w14:paraId="6C5D2ADA" w14:textId="77777777" w:rsidR="00883B2B" w:rsidRPr="00FE2D50" w:rsidRDefault="00883B2B" w:rsidP="003A033B">
      <w:pPr>
        <w:pStyle w:val="Heading6"/>
        <w:rPr>
          <w:rFonts w:asciiTheme="minorHAnsi" w:hAnsiTheme="minorHAnsi" w:cstheme="minorHAnsi"/>
          <w:noProof w:val="0"/>
        </w:rPr>
      </w:pPr>
      <w:r w:rsidRPr="00FE2D50">
        <w:rPr>
          <w:rFonts w:asciiTheme="minorHAnsi" w:hAnsiTheme="minorHAnsi" w:cstheme="minorHAnsi"/>
          <w:noProof w:val="0"/>
        </w:rPr>
        <w:t>Myrick Howard</w:t>
      </w:r>
      <w:r w:rsidR="003A033B" w:rsidRPr="00FE2D50">
        <w:rPr>
          <w:rFonts w:asciiTheme="minorHAnsi" w:hAnsiTheme="minorHAnsi" w:cstheme="minorHAnsi"/>
          <w:noProof w:val="0"/>
        </w:rPr>
        <w:t>, President PNC</w:t>
      </w:r>
    </w:p>
    <w:p w14:paraId="6DB455BA" w14:textId="77777777" w:rsidR="00543B09" w:rsidRPr="00FE2D50" w:rsidRDefault="00543B09">
      <w:pPr>
        <w:rPr>
          <w:rFonts w:asciiTheme="minorHAnsi" w:hAnsiTheme="minorHAnsi" w:cstheme="minorHAnsi"/>
          <w:sz w:val="22"/>
          <w:szCs w:val="22"/>
        </w:rPr>
      </w:pPr>
    </w:p>
    <w:p w14:paraId="3A49B695" w14:textId="77777777" w:rsidR="00EF478A" w:rsidRPr="00FE2D50" w:rsidRDefault="00543B09">
      <w:pPr>
        <w:rPr>
          <w:rFonts w:asciiTheme="minorHAnsi" w:hAnsiTheme="minorHAnsi" w:cstheme="minorHAnsi"/>
          <w:sz w:val="22"/>
          <w:szCs w:val="22"/>
        </w:rPr>
      </w:pPr>
      <w:r w:rsidRPr="00FE2D50">
        <w:rPr>
          <w:rFonts w:asciiTheme="minorHAnsi" w:hAnsiTheme="minorHAnsi" w:cstheme="minorHAnsi"/>
          <w:sz w:val="22"/>
          <w:szCs w:val="22"/>
        </w:rPr>
        <w:t xml:space="preserve">* second </w:t>
      </w:r>
      <w:proofErr w:type="gramStart"/>
      <w:r w:rsidRPr="00FE2D50">
        <w:rPr>
          <w:rFonts w:asciiTheme="minorHAnsi" w:hAnsiTheme="minorHAnsi" w:cstheme="minorHAnsi"/>
          <w:sz w:val="22"/>
          <w:szCs w:val="22"/>
        </w:rPr>
        <w:t>three year</w:t>
      </w:r>
      <w:proofErr w:type="gramEnd"/>
      <w:r w:rsidRPr="00FE2D50">
        <w:rPr>
          <w:rFonts w:asciiTheme="minorHAnsi" w:hAnsiTheme="minorHAnsi" w:cstheme="minorHAnsi"/>
          <w:sz w:val="22"/>
          <w:szCs w:val="22"/>
        </w:rPr>
        <w:t xml:space="preserve"> term</w:t>
      </w:r>
    </w:p>
    <w:p w14:paraId="38EE4F44" w14:textId="77777777" w:rsidR="00682B97" w:rsidRPr="00FE2D50" w:rsidRDefault="00682B97">
      <w:pPr>
        <w:rPr>
          <w:rFonts w:asciiTheme="minorHAnsi" w:hAnsiTheme="minorHAnsi" w:cstheme="minorHAnsi"/>
          <w:sz w:val="22"/>
          <w:szCs w:val="22"/>
        </w:rPr>
      </w:pPr>
    </w:p>
    <w:p w14:paraId="2963B514" w14:textId="77777777" w:rsidR="0021461D" w:rsidRPr="00FE2D50" w:rsidRDefault="0021461D">
      <w:pPr>
        <w:rPr>
          <w:rFonts w:asciiTheme="minorHAnsi" w:hAnsiTheme="minorHAnsi" w:cstheme="minorHAnsi"/>
          <w:sz w:val="22"/>
          <w:szCs w:val="22"/>
        </w:rPr>
      </w:pPr>
      <w:r w:rsidRPr="00FE2D50">
        <w:rPr>
          <w:rFonts w:asciiTheme="minorHAnsi" w:hAnsiTheme="minorHAnsi" w:cstheme="minorHAnsi"/>
          <w:sz w:val="22"/>
          <w:szCs w:val="22"/>
        </w:rPr>
        <w:t xml:space="preserve">∞ </w:t>
      </w:r>
      <w:r w:rsidR="007F497E" w:rsidRPr="00FE2D50">
        <w:rPr>
          <w:rFonts w:asciiTheme="minorHAnsi" w:hAnsiTheme="minorHAnsi" w:cstheme="minorHAnsi"/>
          <w:sz w:val="22"/>
          <w:szCs w:val="22"/>
        </w:rPr>
        <w:t xml:space="preserve">PNC </w:t>
      </w:r>
      <w:r w:rsidRPr="00FE2D50">
        <w:rPr>
          <w:rFonts w:asciiTheme="minorHAnsi" w:hAnsiTheme="minorHAnsi" w:cstheme="minorHAnsi"/>
          <w:sz w:val="22"/>
          <w:szCs w:val="22"/>
        </w:rPr>
        <w:t>appointees with 4 year terms</w:t>
      </w:r>
    </w:p>
    <w:p w14:paraId="71267DC7" w14:textId="77777777" w:rsidR="00682B97" w:rsidRPr="00FE2D50" w:rsidRDefault="00682B97">
      <w:pPr>
        <w:rPr>
          <w:rFonts w:asciiTheme="minorHAnsi" w:hAnsiTheme="minorHAnsi" w:cstheme="minorHAnsi"/>
          <w:sz w:val="22"/>
          <w:szCs w:val="22"/>
        </w:rPr>
      </w:pPr>
    </w:p>
    <w:p w14:paraId="6CB4405D" w14:textId="77777777" w:rsidR="003D7999" w:rsidRPr="00FE2D50" w:rsidRDefault="00734C05">
      <w:pPr>
        <w:rPr>
          <w:rFonts w:asciiTheme="minorHAnsi" w:hAnsiTheme="minorHAnsi" w:cstheme="minorHAnsi"/>
          <w:sz w:val="22"/>
          <w:szCs w:val="22"/>
        </w:rPr>
      </w:pPr>
      <w:r w:rsidRPr="00FE2D50">
        <w:rPr>
          <w:rFonts w:asciiTheme="minorHAnsi" w:hAnsiTheme="minorHAnsi" w:cstheme="minorHAnsi"/>
          <w:sz w:val="22"/>
          <w:szCs w:val="22"/>
        </w:rPr>
        <w:t>D</w:t>
      </w:r>
      <w:r w:rsidR="003D7999" w:rsidRPr="00FE2D50">
        <w:rPr>
          <w:rFonts w:asciiTheme="minorHAnsi" w:hAnsiTheme="minorHAnsi" w:cstheme="minorHAnsi"/>
          <w:sz w:val="22"/>
          <w:szCs w:val="22"/>
        </w:rPr>
        <w:t>ates are Jan. of first year/Dec. of last year</w:t>
      </w:r>
    </w:p>
    <w:sectPr w:rsidR="003D7999" w:rsidRPr="00FE2D50" w:rsidSect="00F30C54">
      <w:footerReference w:type="default" r:id="rId7"/>
      <w:type w:val="continuous"/>
      <w:pgSz w:w="12240" w:h="15840" w:code="1"/>
      <w:pgMar w:top="90" w:right="360" w:bottom="900" w:left="810" w:header="720" w:footer="288" w:gutter="0"/>
      <w:cols w:num="3" w:space="720" w:equalWidth="0">
        <w:col w:w="3330" w:space="300"/>
        <w:col w:w="3360" w:space="720"/>
        <w:col w:w="3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AAB7" w14:textId="77777777" w:rsidR="00FB6B63" w:rsidRDefault="00FB6B63">
      <w:r>
        <w:separator/>
      </w:r>
    </w:p>
  </w:endnote>
  <w:endnote w:type="continuationSeparator" w:id="0">
    <w:p w14:paraId="64F7206E" w14:textId="77777777" w:rsidR="00FB6B63" w:rsidRDefault="00FB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5550" w14:textId="77777777" w:rsidR="00293C64" w:rsidRDefault="00293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02015" w14:textId="77777777" w:rsidR="00FB6B63" w:rsidRDefault="00FB6B63">
      <w:r>
        <w:separator/>
      </w:r>
    </w:p>
  </w:footnote>
  <w:footnote w:type="continuationSeparator" w:id="0">
    <w:p w14:paraId="45A22DC0" w14:textId="77777777" w:rsidR="00FB6B63" w:rsidRDefault="00FB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6732D" w14:textId="77777777" w:rsidR="00293C64" w:rsidRDefault="00293C64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ADE"/>
    <w:rsid w:val="0000568D"/>
    <w:rsid w:val="00014AFA"/>
    <w:rsid w:val="00014C2E"/>
    <w:rsid w:val="000323E8"/>
    <w:rsid w:val="00035984"/>
    <w:rsid w:val="00050420"/>
    <w:rsid w:val="0007497A"/>
    <w:rsid w:val="000772AA"/>
    <w:rsid w:val="0008188F"/>
    <w:rsid w:val="000856DA"/>
    <w:rsid w:val="00095493"/>
    <w:rsid w:val="000A1BDE"/>
    <w:rsid w:val="000A575F"/>
    <w:rsid w:val="000A76F9"/>
    <w:rsid w:val="000E52C5"/>
    <w:rsid w:val="001017CA"/>
    <w:rsid w:val="00101B01"/>
    <w:rsid w:val="00103A38"/>
    <w:rsid w:val="00113825"/>
    <w:rsid w:val="001145ED"/>
    <w:rsid w:val="00115C2B"/>
    <w:rsid w:val="00121A0D"/>
    <w:rsid w:val="00123E68"/>
    <w:rsid w:val="00130E92"/>
    <w:rsid w:val="00133374"/>
    <w:rsid w:val="001413AF"/>
    <w:rsid w:val="001627C5"/>
    <w:rsid w:val="001757AF"/>
    <w:rsid w:val="00195E60"/>
    <w:rsid w:val="001B2D86"/>
    <w:rsid w:val="001B40DA"/>
    <w:rsid w:val="001D6DBF"/>
    <w:rsid w:val="001E0688"/>
    <w:rsid w:val="00213ED7"/>
    <w:rsid w:val="0021461D"/>
    <w:rsid w:val="00215BED"/>
    <w:rsid w:val="002335F4"/>
    <w:rsid w:val="0024006A"/>
    <w:rsid w:val="00251BB1"/>
    <w:rsid w:val="00257082"/>
    <w:rsid w:val="00272236"/>
    <w:rsid w:val="00276E1B"/>
    <w:rsid w:val="002822B5"/>
    <w:rsid w:val="002936AA"/>
    <w:rsid w:val="00293C64"/>
    <w:rsid w:val="002A5041"/>
    <w:rsid w:val="002B03B7"/>
    <w:rsid w:val="002B683D"/>
    <w:rsid w:val="002E1600"/>
    <w:rsid w:val="002E6846"/>
    <w:rsid w:val="002E7141"/>
    <w:rsid w:val="002F0EBE"/>
    <w:rsid w:val="00303992"/>
    <w:rsid w:val="00322A84"/>
    <w:rsid w:val="00327402"/>
    <w:rsid w:val="003343F1"/>
    <w:rsid w:val="00336AAF"/>
    <w:rsid w:val="003529F1"/>
    <w:rsid w:val="0036440D"/>
    <w:rsid w:val="00366B7B"/>
    <w:rsid w:val="003868A9"/>
    <w:rsid w:val="0039076B"/>
    <w:rsid w:val="003A033B"/>
    <w:rsid w:val="003A0ED9"/>
    <w:rsid w:val="003A3946"/>
    <w:rsid w:val="003A3A39"/>
    <w:rsid w:val="003D0A1B"/>
    <w:rsid w:val="003D64D4"/>
    <w:rsid w:val="003D70B9"/>
    <w:rsid w:val="003D7999"/>
    <w:rsid w:val="003E73AF"/>
    <w:rsid w:val="003F2BB3"/>
    <w:rsid w:val="003F34DE"/>
    <w:rsid w:val="003F5966"/>
    <w:rsid w:val="003F6413"/>
    <w:rsid w:val="00405732"/>
    <w:rsid w:val="00411733"/>
    <w:rsid w:val="00420D16"/>
    <w:rsid w:val="004242BC"/>
    <w:rsid w:val="00462DFB"/>
    <w:rsid w:val="004915FC"/>
    <w:rsid w:val="004A402D"/>
    <w:rsid w:val="004A6D97"/>
    <w:rsid w:val="004C6A13"/>
    <w:rsid w:val="004E05B6"/>
    <w:rsid w:val="004E2768"/>
    <w:rsid w:val="004F30E2"/>
    <w:rsid w:val="004F392E"/>
    <w:rsid w:val="004F7520"/>
    <w:rsid w:val="00503FB4"/>
    <w:rsid w:val="005125F9"/>
    <w:rsid w:val="005213EF"/>
    <w:rsid w:val="00522F2B"/>
    <w:rsid w:val="0053312E"/>
    <w:rsid w:val="00537A1B"/>
    <w:rsid w:val="00543B09"/>
    <w:rsid w:val="00552F7F"/>
    <w:rsid w:val="00555843"/>
    <w:rsid w:val="0055711C"/>
    <w:rsid w:val="00563E3F"/>
    <w:rsid w:val="00570910"/>
    <w:rsid w:val="0058171C"/>
    <w:rsid w:val="00587445"/>
    <w:rsid w:val="0059017A"/>
    <w:rsid w:val="0059070B"/>
    <w:rsid w:val="005B3D8A"/>
    <w:rsid w:val="005C2046"/>
    <w:rsid w:val="005D2676"/>
    <w:rsid w:val="005D7EE3"/>
    <w:rsid w:val="005E4ADE"/>
    <w:rsid w:val="005F284B"/>
    <w:rsid w:val="00614B96"/>
    <w:rsid w:val="00616294"/>
    <w:rsid w:val="00620CC4"/>
    <w:rsid w:val="00624E7D"/>
    <w:rsid w:val="00634FDF"/>
    <w:rsid w:val="00662E02"/>
    <w:rsid w:val="006650D6"/>
    <w:rsid w:val="0066678F"/>
    <w:rsid w:val="00682B97"/>
    <w:rsid w:val="00684FD1"/>
    <w:rsid w:val="006903B1"/>
    <w:rsid w:val="0069046D"/>
    <w:rsid w:val="006939AF"/>
    <w:rsid w:val="006A15B2"/>
    <w:rsid w:val="006A26FA"/>
    <w:rsid w:val="006A4DFF"/>
    <w:rsid w:val="006A61B2"/>
    <w:rsid w:val="006B10A6"/>
    <w:rsid w:val="006B315D"/>
    <w:rsid w:val="006B42A3"/>
    <w:rsid w:val="006B5FE0"/>
    <w:rsid w:val="006C366C"/>
    <w:rsid w:val="006D2F1B"/>
    <w:rsid w:val="006D423B"/>
    <w:rsid w:val="006D74FE"/>
    <w:rsid w:val="006E1507"/>
    <w:rsid w:val="006E4A68"/>
    <w:rsid w:val="006F4160"/>
    <w:rsid w:val="006F7748"/>
    <w:rsid w:val="00701EC5"/>
    <w:rsid w:val="00714441"/>
    <w:rsid w:val="007259E7"/>
    <w:rsid w:val="007325BF"/>
    <w:rsid w:val="00734C05"/>
    <w:rsid w:val="00741018"/>
    <w:rsid w:val="00746C80"/>
    <w:rsid w:val="00756543"/>
    <w:rsid w:val="00773AC0"/>
    <w:rsid w:val="00775DF9"/>
    <w:rsid w:val="00782BAD"/>
    <w:rsid w:val="00782CD4"/>
    <w:rsid w:val="007853A4"/>
    <w:rsid w:val="00796667"/>
    <w:rsid w:val="0079683B"/>
    <w:rsid w:val="007C4D4F"/>
    <w:rsid w:val="007E7F18"/>
    <w:rsid w:val="007F497E"/>
    <w:rsid w:val="007F7EBF"/>
    <w:rsid w:val="00801815"/>
    <w:rsid w:val="0081184F"/>
    <w:rsid w:val="008135B6"/>
    <w:rsid w:val="00825222"/>
    <w:rsid w:val="00834C82"/>
    <w:rsid w:val="008461DA"/>
    <w:rsid w:val="008511F4"/>
    <w:rsid w:val="008513FC"/>
    <w:rsid w:val="008579D0"/>
    <w:rsid w:val="0086261C"/>
    <w:rsid w:val="00883B2B"/>
    <w:rsid w:val="00890288"/>
    <w:rsid w:val="00890CDA"/>
    <w:rsid w:val="00897140"/>
    <w:rsid w:val="008A362C"/>
    <w:rsid w:val="008F136C"/>
    <w:rsid w:val="00910282"/>
    <w:rsid w:val="00931D62"/>
    <w:rsid w:val="00970178"/>
    <w:rsid w:val="00971EDC"/>
    <w:rsid w:val="009750FF"/>
    <w:rsid w:val="00975249"/>
    <w:rsid w:val="00975869"/>
    <w:rsid w:val="00976D17"/>
    <w:rsid w:val="00983B5B"/>
    <w:rsid w:val="009A015A"/>
    <w:rsid w:val="009A21B0"/>
    <w:rsid w:val="009A6B01"/>
    <w:rsid w:val="009B6015"/>
    <w:rsid w:val="009D130E"/>
    <w:rsid w:val="009D3ECC"/>
    <w:rsid w:val="009E3E13"/>
    <w:rsid w:val="009F0071"/>
    <w:rsid w:val="009F1F39"/>
    <w:rsid w:val="009F6CA5"/>
    <w:rsid w:val="00A02CC2"/>
    <w:rsid w:val="00A039C0"/>
    <w:rsid w:val="00A05A91"/>
    <w:rsid w:val="00A06833"/>
    <w:rsid w:val="00A232B4"/>
    <w:rsid w:val="00A31543"/>
    <w:rsid w:val="00A44CC7"/>
    <w:rsid w:val="00A509E7"/>
    <w:rsid w:val="00A62C5E"/>
    <w:rsid w:val="00A63B52"/>
    <w:rsid w:val="00A63C68"/>
    <w:rsid w:val="00A642FF"/>
    <w:rsid w:val="00A645A0"/>
    <w:rsid w:val="00A74685"/>
    <w:rsid w:val="00AA2EFE"/>
    <w:rsid w:val="00AB7951"/>
    <w:rsid w:val="00AC24B7"/>
    <w:rsid w:val="00AC362D"/>
    <w:rsid w:val="00AD436B"/>
    <w:rsid w:val="00AE0AA0"/>
    <w:rsid w:val="00AE0E78"/>
    <w:rsid w:val="00AE4FCA"/>
    <w:rsid w:val="00B101B8"/>
    <w:rsid w:val="00B11CC3"/>
    <w:rsid w:val="00B140B4"/>
    <w:rsid w:val="00B22E68"/>
    <w:rsid w:val="00B474B8"/>
    <w:rsid w:val="00B579FB"/>
    <w:rsid w:val="00B620DD"/>
    <w:rsid w:val="00B63A4D"/>
    <w:rsid w:val="00B64C9C"/>
    <w:rsid w:val="00B66590"/>
    <w:rsid w:val="00B726E1"/>
    <w:rsid w:val="00B800A6"/>
    <w:rsid w:val="00B85D85"/>
    <w:rsid w:val="00B96D93"/>
    <w:rsid w:val="00BA11B6"/>
    <w:rsid w:val="00BA15A9"/>
    <w:rsid w:val="00BA225A"/>
    <w:rsid w:val="00BB5CE0"/>
    <w:rsid w:val="00BC4256"/>
    <w:rsid w:val="00BC4A95"/>
    <w:rsid w:val="00BE604F"/>
    <w:rsid w:val="00C16A2F"/>
    <w:rsid w:val="00C269AF"/>
    <w:rsid w:val="00C35A82"/>
    <w:rsid w:val="00C3603F"/>
    <w:rsid w:val="00C3770D"/>
    <w:rsid w:val="00C44D2E"/>
    <w:rsid w:val="00C456EE"/>
    <w:rsid w:val="00C6531F"/>
    <w:rsid w:val="00C70BE9"/>
    <w:rsid w:val="00C844F1"/>
    <w:rsid w:val="00CA05F7"/>
    <w:rsid w:val="00CA516B"/>
    <w:rsid w:val="00CB0483"/>
    <w:rsid w:val="00CB1DBA"/>
    <w:rsid w:val="00CB340B"/>
    <w:rsid w:val="00CB36C0"/>
    <w:rsid w:val="00CB36E8"/>
    <w:rsid w:val="00CB789D"/>
    <w:rsid w:val="00CC3EFE"/>
    <w:rsid w:val="00CC5486"/>
    <w:rsid w:val="00CD58AB"/>
    <w:rsid w:val="00CF3BFF"/>
    <w:rsid w:val="00D07402"/>
    <w:rsid w:val="00D149BC"/>
    <w:rsid w:val="00D24C25"/>
    <w:rsid w:val="00D24FBD"/>
    <w:rsid w:val="00D34BD2"/>
    <w:rsid w:val="00D57D21"/>
    <w:rsid w:val="00D80A60"/>
    <w:rsid w:val="00D82AA7"/>
    <w:rsid w:val="00D87919"/>
    <w:rsid w:val="00D87F5D"/>
    <w:rsid w:val="00D94D27"/>
    <w:rsid w:val="00DA12F6"/>
    <w:rsid w:val="00DA56BC"/>
    <w:rsid w:val="00DA583D"/>
    <w:rsid w:val="00DC6E12"/>
    <w:rsid w:val="00DD0ED0"/>
    <w:rsid w:val="00DE00A8"/>
    <w:rsid w:val="00DE3E3D"/>
    <w:rsid w:val="00E02F56"/>
    <w:rsid w:val="00E07A59"/>
    <w:rsid w:val="00E120B5"/>
    <w:rsid w:val="00E134EB"/>
    <w:rsid w:val="00E141BD"/>
    <w:rsid w:val="00E32C26"/>
    <w:rsid w:val="00E33401"/>
    <w:rsid w:val="00E3787E"/>
    <w:rsid w:val="00E43BEA"/>
    <w:rsid w:val="00E60102"/>
    <w:rsid w:val="00E70BD6"/>
    <w:rsid w:val="00E71587"/>
    <w:rsid w:val="00E74207"/>
    <w:rsid w:val="00E80AC0"/>
    <w:rsid w:val="00EA4C5B"/>
    <w:rsid w:val="00EC3C4B"/>
    <w:rsid w:val="00EC42F7"/>
    <w:rsid w:val="00ED744A"/>
    <w:rsid w:val="00EE1D84"/>
    <w:rsid w:val="00EF2F40"/>
    <w:rsid w:val="00EF478A"/>
    <w:rsid w:val="00EF73E9"/>
    <w:rsid w:val="00EF7658"/>
    <w:rsid w:val="00F01D3F"/>
    <w:rsid w:val="00F03C7B"/>
    <w:rsid w:val="00F0727F"/>
    <w:rsid w:val="00F2300E"/>
    <w:rsid w:val="00F24517"/>
    <w:rsid w:val="00F27366"/>
    <w:rsid w:val="00F27B46"/>
    <w:rsid w:val="00F30C54"/>
    <w:rsid w:val="00F323CC"/>
    <w:rsid w:val="00F369DC"/>
    <w:rsid w:val="00F7153D"/>
    <w:rsid w:val="00F7215B"/>
    <w:rsid w:val="00F7436C"/>
    <w:rsid w:val="00F82309"/>
    <w:rsid w:val="00F82334"/>
    <w:rsid w:val="00F90FDE"/>
    <w:rsid w:val="00F92760"/>
    <w:rsid w:val="00F95F16"/>
    <w:rsid w:val="00FA06E9"/>
    <w:rsid w:val="00FB14CA"/>
    <w:rsid w:val="00FB6B63"/>
    <w:rsid w:val="00FC293F"/>
    <w:rsid w:val="00FD2B11"/>
    <w:rsid w:val="00FD36BF"/>
    <w:rsid w:val="00FD3719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9A9B0"/>
  <w15:chartTrackingRefBased/>
  <w15:docId w15:val="{6643C456-1823-481B-8E9C-BFC5AE25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bCs/>
      <w:noProof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noProof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right="106"/>
      <w:outlineLvl w:val="4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aramond" w:hAnsi="Garamond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Garamond" w:hAnsi="Garamond"/>
      <w:noProof/>
      <w:sz w:val="24"/>
      <w:u w:val="single"/>
    </w:rPr>
  </w:style>
  <w:style w:type="paragraph" w:styleId="Subtitle">
    <w:name w:val="Subtitle"/>
    <w:basedOn w:val="Normal"/>
    <w:qFormat/>
    <w:rPr>
      <w:rFonts w:ascii="Garamond" w:hAnsi="Garamond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Garamond" w:hAnsi="Garamond"/>
      <w:sz w:val="24"/>
    </w:rPr>
  </w:style>
  <w:style w:type="paragraph" w:styleId="BodyText2">
    <w:name w:val="Body Text 2"/>
    <w:basedOn w:val="Normal"/>
    <w:semiHidden/>
    <w:rPr>
      <w:rFonts w:ascii="Garamond" w:hAnsi="Garamond"/>
      <w:b/>
      <w:noProof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Pr>
      <w:rFonts w:ascii="Garamond" w:hAnsi="Garamond"/>
      <w:b/>
      <w:bCs/>
      <w:sz w:val="22"/>
      <w:szCs w:val="22"/>
    </w:rPr>
  </w:style>
  <w:style w:type="paragraph" w:customStyle="1" w:styleId="Address2">
    <w:name w:val="Address 2"/>
    <w:basedOn w:val="Normal"/>
    <w:rsid w:val="00FD3719"/>
    <w:pPr>
      <w:overflowPunct/>
      <w:autoSpaceDE/>
      <w:autoSpaceDN/>
      <w:adjustRightInd/>
      <w:spacing w:line="200" w:lineRule="atLeast"/>
      <w:textAlignment w:val="auto"/>
    </w:pPr>
    <w:rPr>
      <w:sz w:val="16"/>
    </w:rPr>
  </w:style>
  <w:style w:type="paragraph" w:customStyle="1" w:styleId="Address1">
    <w:name w:val="Address 1"/>
    <w:basedOn w:val="Normal"/>
    <w:rsid w:val="00FD3719"/>
    <w:pPr>
      <w:overflowPunct/>
      <w:autoSpaceDE/>
      <w:autoSpaceDN/>
      <w:adjustRightInd/>
      <w:spacing w:line="200" w:lineRule="atLeast"/>
      <w:textAlignment w:val="auto"/>
    </w:pPr>
    <w:rPr>
      <w:sz w:val="16"/>
    </w:rPr>
  </w:style>
  <w:style w:type="paragraph" w:styleId="NormalWeb">
    <w:name w:val="Normal (Web)"/>
    <w:basedOn w:val="Normal"/>
    <w:uiPriority w:val="99"/>
    <w:semiHidden/>
    <w:unhideWhenUsed/>
    <w:rsid w:val="004F75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Spacing">
    <w:name w:val="No Spacing"/>
    <w:uiPriority w:val="1"/>
    <w:qFormat/>
    <w:rsid w:val="004F7520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primaryinfo">
    <w:name w:val="primaryinfo"/>
    <w:basedOn w:val="DefaultParagraphFont"/>
    <w:rsid w:val="000A1BDE"/>
  </w:style>
  <w:style w:type="character" w:customStyle="1" w:styleId="apple-converted-space">
    <w:name w:val="apple-converted-space"/>
    <w:basedOn w:val="DefaultParagraphFont"/>
    <w:rsid w:val="00E141BD"/>
  </w:style>
  <w:style w:type="character" w:customStyle="1" w:styleId="Heading2Char">
    <w:name w:val="Heading 2 Char"/>
    <w:basedOn w:val="DefaultParagraphFont"/>
    <w:link w:val="Heading2"/>
    <w:rsid w:val="00B64C9C"/>
    <w:rPr>
      <w:rFonts w:ascii="Garamond" w:hAnsi="Garamond"/>
      <w:noProof/>
      <w:sz w:val="24"/>
    </w:rPr>
  </w:style>
  <w:style w:type="character" w:customStyle="1" w:styleId="go">
    <w:name w:val="go"/>
    <w:basedOn w:val="DefaultParagraphFont"/>
    <w:rsid w:val="00121A0D"/>
  </w:style>
  <w:style w:type="character" w:customStyle="1" w:styleId="il">
    <w:name w:val="il"/>
    <w:basedOn w:val="DefaultParagraphFont"/>
    <w:rsid w:val="00121A0D"/>
  </w:style>
  <w:style w:type="character" w:styleId="UnresolvedMention">
    <w:name w:val="Unresolved Mention"/>
    <w:basedOn w:val="DefaultParagraphFont"/>
    <w:uiPriority w:val="99"/>
    <w:semiHidden/>
    <w:unhideWhenUsed/>
    <w:rsid w:val="00F3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AC855"/>
            <w:bottom w:val="none" w:sz="0" w:space="0" w:color="auto"/>
            <w:right w:val="single" w:sz="6" w:space="0" w:color="6EA43D"/>
          </w:divBdr>
          <w:divsChild>
            <w:div w:id="1295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AEAEA"/>
                <w:bottom w:val="none" w:sz="0" w:space="0" w:color="auto"/>
                <w:right w:val="none" w:sz="0" w:space="0" w:color="auto"/>
              </w:divBdr>
              <w:divsChild>
                <w:div w:id="19908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BMM BOD 10/97</vt:lpstr>
    </vt:vector>
  </TitlesOfParts>
  <Company> </Company>
  <LinksUpToDate>false</LinksUpToDate>
  <CharactersWithSpaces>676</CharactersWithSpaces>
  <SharedDoc>false</SharedDoc>
  <HLinks>
    <vt:vector size="42" baseType="variant">
      <vt:variant>
        <vt:i4>4325482</vt:i4>
      </vt:variant>
      <vt:variant>
        <vt:i4>18</vt:i4>
      </vt:variant>
      <vt:variant>
        <vt:i4>0</vt:i4>
      </vt:variant>
      <vt:variant>
        <vt:i4>5</vt:i4>
      </vt:variant>
      <vt:variant>
        <vt:lpwstr>mailto:mhoward@presnc.org</vt:lpwstr>
      </vt:variant>
      <vt:variant>
        <vt:lpwstr/>
      </vt:variant>
      <vt:variant>
        <vt:i4>3014683</vt:i4>
      </vt:variant>
      <vt:variant>
        <vt:i4>15</vt:i4>
      </vt:variant>
      <vt:variant>
        <vt:i4>0</vt:i4>
      </vt:variant>
      <vt:variant>
        <vt:i4>5</vt:i4>
      </vt:variant>
      <vt:variant>
        <vt:lpwstr>mailto:kwilson@ncwc.edu</vt:lpwstr>
      </vt:variant>
      <vt:variant>
        <vt:lpwstr/>
      </vt:variant>
      <vt:variant>
        <vt:i4>2883651</vt:i4>
      </vt:variant>
      <vt:variant>
        <vt:i4>12</vt:i4>
      </vt:variant>
      <vt:variant>
        <vt:i4>0</vt:i4>
      </vt:variant>
      <vt:variant>
        <vt:i4>5</vt:i4>
      </vt:variant>
      <vt:variant>
        <vt:lpwstr>mailto:lkam3@yahoo.com</vt:lpwstr>
      </vt:variant>
      <vt:variant>
        <vt:lpwstr/>
      </vt:variant>
      <vt:variant>
        <vt:i4>3604497</vt:i4>
      </vt:variant>
      <vt:variant>
        <vt:i4>9</vt:i4>
      </vt:variant>
      <vt:variant>
        <vt:i4>0</vt:i4>
      </vt:variant>
      <vt:variant>
        <vt:i4>5</vt:i4>
      </vt:variant>
      <vt:variant>
        <vt:lpwstr>mailto:tmassey@cfcc.edu</vt:lpwstr>
      </vt:variant>
      <vt:variant>
        <vt:lpwstr/>
      </vt:variant>
      <vt:variant>
        <vt:i4>1310825</vt:i4>
      </vt:variant>
      <vt:variant>
        <vt:i4>6</vt:i4>
      </vt:variant>
      <vt:variant>
        <vt:i4>0</vt:i4>
      </vt:variant>
      <vt:variant>
        <vt:i4>5</vt:i4>
      </vt:variant>
      <vt:variant>
        <vt:lpwstr>mailto:hm2@olanco.com</vt:lpwstr>
      </vt:variant>
      <vt:variant>
        <vt:lpwstr/>
      </vt:variant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mailto:lamh33@gmail.com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mailto:ldelashmet@aol.com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BMM BOD 10/97</dc:title>
  <dc:subject/>
  <dc:creator>Authorized User</dc:creator>
  <cp:keywords/>
  <dc:description/>
  <cp:lastModifiedBy>Leslie Morton</cp:lastModifiedBy>
  <cp:revision>2</cp:revision>
  <cp:lastPrinted>2018-01-11T17:33:00Z</cp:lastPrinted>
  <dcterms:created xsi:type="dcterms:W3CDTF">2020-06-30T16:29:00Z</dcterms:created>
  <dcterms:modified xsi:type="dcterms:W3CDTF">2020-06-30T16:29:00Z</dcterms:modified>
</cp:coreProperties>
</file>