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C8EE9F" w14:textId="7AD270AB" w:rsidR="00A627F1" w:rsidRDefault="00A627F1"/>
    <w:p w14:paraId="53D7F394" w14:textId="7DE7ED97" w:rsidR="00A627F1" w:rsidRDefault="00A627F1">
      <w:r>
        <w:rPr>
          <w:noProof/>
        </w:rPr>
        <w:drawing>
          <wp:anchor distT="0" distB="0" distL="114300" distR="114300" simplePos="0" relativeHeight="251658240" behindDoc="0" locked="0" layoutInCell="1" allowOverlap="1" wp14:anchorId="0E28F71A" wp14:editId="71F9F1AB">
            <wp:simplePos x="0" y="0"/>
            <wp:positionH relativeFrom="margin">
              <wp:posOffset>-533400</wp:posOffset>
            </wp:positionH>
            <wp:positionV relativeFrom="paragraph">
              <wp:posOffset>323850</wp:posOffset>
            </wp:positionV>
            <wp:extent cx="9466467" cy="5695950"/>
            <wp:effectExtent l="0" t="0" r="1905" b="0"/>
            <wp:wrapNone/>
            <wp:docPr id="1" name="Picture 1" descr="A sign on the 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slaved brochure page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6467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92AD0DF" w14:textId="4592BA95" w:rsidR="00005165" w:rsidRDefault="00A627F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25E66A5" wp14:editId="54CE50E0">
            <wp:simplePos x="0" y="0"/>
            <wp:positionH relativeFrom="column">
              <wp:posOffset>-714375</wp:posOffset>
            </wp:positionH>
            <wp:positionV relativeFrom="paragraph">
              <wp:posOffset>-200025</wp:posOffset>
            </wp:positionV>
            <wp:extent cx="9639402" cy="5848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402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05165" w:rsidSect="00A627F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7F1"/>
    <w:rsid w:val="00005165"/>
    <w:rsid w:val="007242AD"/>
    <w:rsid w:val="008B6110"/>
    <w:rsid w:val="00A6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8FC36"/>
  <w15:chartTrackingRefBased/>
  <w15:docId w15:val="{80120EEC-A20F-449E-9B52-E858BD95E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Morton</dc:creator>
  <cp:keywords/>
  <dc:description/>
  <cp:lastModifiedBy>Leslie Morton</cp:lastModifiedBy>
  <cp:revision>1</cp:revision>
  <dcterms:created xsi:type="dcterms:W3CDTF">2020-04-28T20:41:00Z</dcterms:created>
  <dcterms:modified xsi:type="dcterms:W3CDTF">2020-04-28T20:44:00Z</dcterms:modified>
</cp:coreProperties>
</file>